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5" w:rsidRDefault="00E53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mework: </w:t>
      </w:r>
      <w:r w:rsidR="00397625">
        <w:rPr>
          <w:rFonts w:ascii="Comic Sans MS" w:hAnsi="Comic Sans MS"/>
          <w:sz w:val="24"/>
          <w:szCs w:val="24"/>
        </w:rPr>
        <w:t xml:space="preserve">Scientific Method Vocabulary List: </w:t>
      </w:r>
    </w:p>
    <w:p w:rsidR="00A6153E" w:rsidRDefault="00397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the following words. Once you are finished, write the words and definitions on flashcards to help you study. The flashcards will be worth 5 points extra credit on your test.</w:t>
      </w:r>
    </w:p>
    <w:p w:rsidR="00397625" w:rsidRPr="00A6153E" w:rsidRDefault="00397625" w:rsidP="00A615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Controlled Experiment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 Group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Experimental Group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Variable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Independent Variable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Observations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Qualitative Observations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Quantitative Observations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Model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Model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Mathematical Model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Conceptual Model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Accuracy</w:t>
      </w:r>
    </w:p>
    <w:p w:rsid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397625" w:rsidRPr="00397625" w:rsidRDefault="00397625" w:rsidP="003976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Inferences</w:t>
      </w:r>
    </w:p>
    <w:sectPr w:rsidR="00397625" w:rsidRPr="00397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C3" w:rsidRDefault="00E535C3" w:rsidP="00E535C3">
      <w:pPr>
        <w:spacing w:after="0" w:line="240" w:lineRule="auto"/>
      </w:pPr>
      <w:r>
        <w:separator/>
      </w:r>
    </w:p>
  </w:endnote>
  <w:endnote w:type="continuationSeparator" w:id="0">
    <w:p w:rsidR="00E535C3" w:rsidRDefault="00E535C3" w:rsidP="00E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C3" w:rsidRDefault="00E535C3" w:rsidP="00E535C3">
      <w:pPr>
        <w:spacing w:after="0" w:line="240" w:lineRule="auto"/>
      </w:pPr>
      <w:r>
        <w:separator/>
      </w:r>
    </w:p>
  </w:footnote>
  <w:footnote w:type="continuationSeparator" w:id="0">
    <w:p w:rsidR="00E535C3" w:rsidRDefault="00E535C3" w:rsidP="00E5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3" w:rsidRDefault="00E535C3" w:rsidP="00E535C3">
    <w:pPr>
      <w:pStyle w:val="Header"/>
      <w:tabs>
        <w:tab w:val="clear" w:pos="4680"/>
      </w:tabs>
    </w:pPr>
    <w:r>
      <w:t>Name</w:t>
    </w:r>
    <w:r>
      <w:tab/>
      <w:t>Class 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F2"/>
    <w:multiLevelType w:val="hybridMultilevel"/>
    <w:tmpl w:val="3EBC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25"/>
    <w:rsid w:val="00397625"/>
    <w:rsid w:val="004A2BC3"/>
    <w:rsid w:val="00624686"/>
    <w:rsid w:val="00A6153E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C3"/>
  </w:style>
  <w:style w:type="paragraph" w:styleId="Footer">
    <w:name w:val="footer"/>
    <w:basedOn w:val="Normal"/>
    <w:link w:val="FooterChar"/>
    <w:uiPriority w:val="99"/>
    <w:unhideWhenUsed/>
    <w:rsid w:val="00E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C3"/>
  </w:style>
  <w:style w:type="paragraph" w:styleId="Footer">
    <w:name w:val="footer"/>
    <w:basedOn w:val="Normal"/>
    <w:link w:val="FooterChar"/>
    <w:uiPriority w:val="99"/>
    <w:unhideWhenUsed/>
    <w:rsid w:val="00E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Manalapan Englishtown Regional School District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Danza, Dawn</dc:creator>
  <cp:lastModifiedBy>Richard Warren</cp:lastModifiedBy>
  <cp:revision>2</cp:revision>
  <cp:lastPrinted>2012-02-10T16:19:00Z</cp:lastPrinted>
  <dcterms:created xsi:type="dcterms:W3CDTF">2013-08-27T10:54:00Z</dcterms:created>
  <dcterms:modified xsi:type="dcterms:W3CDTF">2013-08-27T10:54:00Z</dcterms:modified>
</cp:coreProperties>
</file>