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9492D4" w14:textId="77777777" w:rsidR="003C45A4" w:rsidRDefault="009F73AF">
      <w:pPr>
        <w:jc w:val="center"/>
      </w:pPr>
      <w:r>
        <w:t xml:space="preserve">Waves </w:t>
      </w:r>
      <w:proofErr w:type="spellStart"/>
      <w:r>
        <w:t>Webquest</w:t>
      </w:r>
      <w:proofErr w:type="spellEnd"/>
    </w:p>
    <w:p w14:paraId="25D1D00B" w14:textId="77777777" w:rsidR="003C45A4" w:rsidRDefault="003C45A4"/>
    <w:p w14:paraId="7D2707BD" w14:textId="77777777" w:rsidR="003C45A4" w:rsidRDefault="009F73AF">
      <w:r>
        <w:t xml:space="preserve">Go to this website </w:t>
      </w:r>
      <w:hyperlink r:id="rId5">
        <w:r>
          <w:rPr>
            <w:color w:val="0000FF"/>
            <w:u w:val="single"/>
          </w:rPr>
          <w:t>http://gpb.pbslearningmedia.org/asset/lsps07_int_waves/?utm_source=teachersdomain_redirect/asset/lsps07_int_waves/utm_medium=teachersdomain/asset/lsps07_int_waves/utm_campaign=td_redirects</w:t>
        </w:r>
      </w:hyperlink>
      <w:hyperlink r:id="rId6"/>
    </w:p>
    <w:p w14:paraId="5D60E461" w14:textId="77777777" w:rsidR="003C45A4" w:rsidRDefault="000139C0">
      <w:hyperlink r:id="rId7"/>
    </w:p>
    <w:p w14:paraId="69264DDA" w14:textId="77777777" w:rsidR="003C45A4" w:rsidRDefault="009F73AF">
      <w:pPr>
        <w:numPr>
          <w:ilvl w:val="0"/>
          <w:numId w:val="4"/>
        </w:numPr>
        <w:ind w:hanging="360"/>
        <w:contextualSpacing/>
      </w:pPr>
      <w:r>
        <w:t>What is a wave?</w:t>
      </w:r>
    </w:p>
    <w:p w14:paraId="7D85A49E" w14:textId="77777777" w:rsidR="009F73AF" w:rsidRDefault="009F73AF" w:rsidP="009F73AF">
      <w:pPr>
        <w:contextualSpacing/>
      </w:pPr>
    </w:p>
    <w:p w14:paraId="0B094E58" w14:textId="77777777" w:rsidR="009F73AF" w:rsidRDefault="009F73AF" w:rsidP="009F73AF">
      <w:pPr>
        <w:contextualSpacing/>
      </w:pPr>
    </w:p>
    <w:p w14:paraId="7F0F2CB4" w14:textId="77777777" w:rsidR="009F73AF" w:rsidRDefault="009F73AF" w:rsidP="009F73AF">
      <w:pPr>
        <w:contextualSpacing/>
      </w:pPr>
    </w:p>
    <w:p w14:paraId="0432F213" w14:textId="77777777" w:rsidR="003C45A4" w:rsidRDefault="009F73AF">
      <w:pPr>
        <w:numPr>
          <w:ilvl w:val="0"/>
          <w:numId w:val="4"/>
        </w:numPr>
        <w:ind w:hanging="360"/>
        <w:contextualSpacing/>
      </w:pPr>
      <w:r>
        <w:t>Give 2 examples of energy that moves as a wave.</w:t>
      </w:r>
    </w:p>
    <w:p w14:paraId="317D7FF8" w14:textId="77777777" w:rsidR="009F73AF" w:rsidRDefault="009F73AF" w:rsidP="009F73AF">
      <w:pPr>
        <w:contextualSpacing/>
      </w:pPr>
    </w:p>
    <w:p w14:paraId="36A3285B" w14:textId="77777777" w:rsidR="009F73AF" w:rsidRDefault="009F73AF" w:rsidP="009F73AF">
      <w:pPr>
        <w:contextualSpacing/>
      </w:pPr>
    </w:p>
    <w:p w14:paraId="2C500E0A" w14:textId="77777777" w:rsidR="009F73AF" w:rsidRDefault="009F73AF" w:rsidP="009F73AF">
      <w:pPr>
        <w:contextualSpacing/>
      </w:pPr>
    </w:p>
    <w:p w14:paraId="16376D74" w14:textId="77777777" w:rsidR="003C45A4" w:rsidRDefault="009F73AF">
      <w:pPr>
        <w:numPr>
          <w:ilvl w:val="0"/>
          <w:numId w:val="4"/>
        </w:numPr>
        <w:ind w:hanging="360"/>
        <w:contextualSpacing/>
      </w:pPr>
      <w:r>
        <w:t>Which states of matter can waves move energy through?</w:t>
      </w:r>
    </w:p>
    <w:p w14:paraId="676EAA1E" w14:textId="77777777" w:rsidR="009F73AF" w:rsidRDefault="009F73AF" w:rsidP="009F73AF">
      <w:pPr>
        <w:contextualSpacing/>
      </w:pPr>
    </w:p>
    <w:p w14:paraId="1B813CD5" w14:textId="77777777" w:rsidR="009F73AF" w:rsidRDefault="009F73AF" w:rsidP="009F73AF">
      <w:pPr>
        <w:contextualSpacing/>
      </w:pPr>
    </w:p>
    <w:p w14:paraId="48077B7D" w14:textId="77777777" w:rsidR="003C45A4" w:rsidRDefault="003C45A4"/>
    <w:p w14:paraId="62194885" w14:textId="77777777" w:rsidR="003C45A4" w:rsidRDefault="009F73AF">
      <w:r>
        <w:t xml:space="preserve">Go to this website </w:t>
      </w:r>
      <w:hyperlink r:id="rId8">
        <w:r>
          <w:rPr>
            <w:color w:val="0000FF"/>
            <w:u w:val="single"/>
          </w:rPr>
          <w:t>http://www.acs.psu.edu/drussell/Demos/waves/wavemotion.html</w:t>
        </w:r>
      </w:hyperlink>
      <w:hyperlink r:id="rId9"/>
    </w:p>
    <w:p w14:paraId="7EFFF58C" w14:textId="77777777" w:rsidR="003C45A4" w:rsidRDefault="000139C0">
      <w:hyperlink r:id="rId10"/>
    </w:p>
    <w:p w14:paraId="3C7BF6E4" w14:textId="77777777" w:rsidR="003C45A4" w:rsidRDefault="009F73AF">
      <w:pPr>
        <w:numPr>
          <w:ilvl w:val="0"/>
          <w:numId w:val="5"/>
        </w:numPr>
        <w:ind w:hanging="360"/>
        <w:contextualSpacing/>
      </w:pPr>
      <w:r>
        <w:t>What is a mechanical wave?</w:t>
      </w:r>
    </w:p>
    <w:p w14:paraId="7ABB6C8E" w14:textId="77777777" w:rsidR="009F73AF" w:rsidRDefault="009F73AF" w:rsidP="009F73AF">
      <w:pPr>
        <w:contextualSpacing/>
      </w:pPr>
    </w:p>
    <w:p w14:paraId="03407ABA" w14:textId="77777777" w:rsidR="009F73AF" w:rsidRDefault="009F73AF" w:rsidP="009F73AF">
      <w:pPr>
        <w:contextualSpacing/>
      </w:pPr>
    </w:p>
    <w:p w14:paraId="5BB0DDDA" w14:textId="77777777" w:rsidR="003C45A4" w:rsidRDefault="009F73AF">
      <w:pPr>
        <w:numPr>
          <w:ilvl w:val="0"/>
          <w:numId w:val="5"/>
        </w:numPr>
        <w:ind w:hanging="360"/>
        <w:contextualSpacing/>
      </w:pPr>
      <w:r>
        <w:t>How does a transverse wave move?</w:t>
      </w:r>
    </w:p>
    <w:p w14:paraId="2B3BDB73" w14:textId="77777777" w:rsidR="009F73AF" w:rsidRDefault="009F73AF" w:rsidP="009F73AF">
      <w:pPr>
        <w:contextualSpacing/>
      </w:pPr>
    </w:p>
    <w:p w14:paraId="325EA0CC" w14:textId="77777777" w:rsidR="009F73AF" w:rsidRDefault="009F73AF" w:rsidP="009F73AF">
      <w:pPr>
        <w:contextualSpacing/>
      </w:pPr>
    </w:p>
    <w:p w14:paraId="734B79AA" w14:textId="77777777" w:rsidR="009F73AF" w:rsidRDefault="009F73AF" w:rsidP="009F73AF">
      <w:pPr>
        <w:contextualSpacing/>
      </w:pPr>
    </w:p>
    <w:p w14:paraId="31875A82" w14:textId="77777777" w:rsidR="003C45A4" w:rsidRDefault="009F73AF">
      <w:pPr>
        <w:numPr>
          <w:ilvl w:val="0"/>
          <w:numId w:val="5"/>
        </w:numPr>
        <w:ind w:hanging="360"/>
        <w:contextualSpacing/>
      </w:pPr>
      <w:r>
        <w:t>How does a longitudinal wave move?</w:t>
      </w:r>
    </w:p>
    <w:p w14:paraId="30A7E87F" w14:textId="77777777" w:rsidR="009F73AF" w:rsidRDefault="009F73AF" w:rsidP="009F73AF">
      <w:pPr>
        <w:contextualSpacing/>
      </w:pPr>
    </w:p>
    <w:p w14:paraId="348F1D9D" w14:textId="77777777" w:rsidR="009F73AF" w:rsidRDefault="009F73AF" w:rsidP="009F73AF">
      <w:pPr>
        <w:contextualSpacing/>
      </w:pPr>
    </w:p>
    <w:p w14:paraId="716FE2D4" w14:textId="77777777" w:rsidR="009F73AF" w:rsidRDefault="009F73AF" w:rsidP="009F73AF">
      <w:pPr>
        <w:contextualSpacing/>
      </w:pPr>
    </w:p>
    <w:p w14:paraId="6C5DD433" w14:textId="77777777" w:rsidR="003C45A4" w:rsidRDefault="009F73AF">
      <w:pPr>
        <w:numPr>
          <w:ilvl w:val="0"/>
          <w:numId w:val="5"/>
        </w:numPr>
        <w:ind w:hanging="360"/>
        <w:contextualSpacing/>
      </w:pPr>
      <w:r>
        <w:t>Draw a picture of a compressional wave.</w:t>
      </w:r>
    </w:p>
    <w:p w14:paraId="66A2AC06" w14:textId="77777777" w:rsidR="003C45A4" w:rsidRDefault="003C45A4">
      <w:pPr>
        <w:ind w:left="720"/>
      </w:pPr>
    </w:p>
    <w:p w14:paraId="09AE59FE" w14:textId="77777777" w:rsidR="003C45A4" w:rsidRDefault="003C45A4">
      <w:pPr>
        <w:ind w:left="720"/>
      </w:pPr>
    </w:p>
    <w:p w14:paraId="00BF29C3" w14:textId="77777777" w:rsidR="003C45A4" w:rsidRDefault="003C45A4">
      <w:pPr>
        <w:ind w:left="720"/>
      </w:pPr>
    </w:p>
    <w:p w14:paraId="00D4A0CF" w14:textId="62990944" w:rsidR="003C45A4" w:rsidRDefault="003C45A4" w:rsidP="000139C0"/>
    <w:p w14:paraId="7829E0D7" w14:textId="77777777" w:rsidR="003C45A4" w:rsidRDefault="009F73AF">
      <w:pPr>
        <w:numPr>
          <w:ilvl w:val="0"/>
          <w:numId w:val="5"/>
        </w:numPr>
        <w:ind w:hanging="360"/>
        <w:contextualSpacing/>
      </w:pPr>
      <w:r>
        <w:t>Draw a picture of a transverse wave.</w:t>
      </w:r>
    </w:p>
    <w:p w14:paraId="79A3886C" w14:textId="77777777" w:rsidR="003C45A4" w:rsidRDefault="003C45A4"/>
    <w:p w14:paraId="11B58768" w14:textId="77777777" w:rsidR="003C45A4" w:rsidRDefault="003C45A4">
      <w:pPr>
        <w:ind w:left="720"/>
      </w:pPr>
    </w:p>
    <w:p w14:paraId="7C18511B" w14:textId="77777777" w:rsidR="003C45A4" w:rsidRDefault="003C45A4">
      <w:pPr>
        <w:ind w:left="720"/>
      </w:pPr>
    </w:p>
    <w:p w14:paraId="4BEC7F14" w14:textId="24055949" w:rsidR="003C45A4" w:rsidRDefault="003C45A4">
      <w:pPr>
        <w:ind w:left="720"/>
      </w:pPr>
    </w:p>
    <w:p w14:paraId="7C3F085A" w14:textId="77777777" w:rsidR="000139C0" w:rsidRDefault="000139C0">
      <w:pPr>
        <w:ind w:left="720"/>
      </w:pPr>
    </w:p>
    <w:p w14:paraId="4AD40F49" w14:textId="77777777" w:rsidR="003C45A4" w:rsidRDefault="003C45A4"/>
    <w:p w14:paraId="445B4860" w14:textId="77777777" w:rsidR="009F73AF" w:rsidRDefault="009F73AF"/>
    <w:p w14:paraId="7CF45114" w14:textId="77777777" w:rsidR="003C45A4" w:rsidRDefault="009F73AF">
      <w:r>
        <w:lastRenderedPageBreak/>
        <w:t xml:space="preserve">Go to this website. </w:t>
      </w:r>
    </w:p>
    <w:p w14:paraId="43D77409" w14:textId="77777777" w:rsidR="003C45A4" w:rsidRDefault="000139C0">
      <w:hyperlink r:id="rId11">
        <w:r w:rsidR="009F73AF">
          <w:rPr>
            <w:color w:val="0000FF"/>
            <w:u w:val="single"/>
          </w:rPr>
          <w:t>http://zonalandeducation.com/mstm/physics/waves/partsOfAWave/waveParts.htm</w:t>
        </w:r>
      </w:hyperlink>
      <w:hyperlink r:id="rId12"/>
      <w:hyperlink r:id="rId13"/>
    </w:p>
    <w:p w14:paraId="3B8B5C34" w14:textId="77777777" w:rsidR="003C45A4" w:rsidRDefault="009F73AF">
      <w:pPr>
        <w:numPr>
          <w:ilvl w:val="0"/>
          <w:numId w:val="6"/>
        </w:numPr>
        <w:ind w:hanging="360"/>
        <w:contextualSpacing/>
      </w:pPr>
      <w:r>
        <w:t>Sketch a transverse wave. Label the crest, trough, amplitude, wavelength and rest position.</w:t>
      </w:r>
    </w:p>
    <w:p w14:paraId="6C5D160C" w14:textId="77777777" w:rsidR="003C45A4" w:rsidRDefault="003C45A4"/>
    <w:p w14:paraId="4A23BE6C" w14:textId="77777777" w:rsidR="003C45A4" w:rsidRDefault="003C45A4"/>
    <w:p w14:paraId="584D1D02" w14:textId="77777777" w:rsidR="003C45A4" w:rsidRDefault="003C45A4"/>
    <w:p w14:paraId="215EC586" w14:textId="77777777" w:rsidR="003C45A4" w:rsidRDefault="009F73AF">
      <w:pPr>
        <w:numPr>
          <w:ilvl w:val="0"/>
          <w:numId w:val="6"/>
        </w:numPr>
        <w:ind w:hanging="360"/>
        <w:contextualSpacing/>
      </w:pPr>
      <w:r>
        <w:t>Define these terms:</w:t>
      </w:r>
    </w:p>
    <w:p w14:paraId="4BCC5974" w14:textId="77777777" w:rsidR="003C45A4" w:rsidRDefault="009F73AF">
      <w:pPr>
        <w:numPr>
          <w:ilvl w:val="0"/>
          <w:numId w:val="1"/>
        </w:numPr>
        <w:ind w:hanging="360"/>
        <w:contextualSpacing/>
      </w:pPr>
      <w:r>
        <w:t>Amplitude</w:t>
      </w:r>
    </w:p>
    <w:p w14:paraId="7990A4AF" w14:textId="77777777" w:rsidR="009F73AF" w:rsidRDefault="009F73AF" w:rsidP="009F73AF">
      <w:pPr>
        <w:ind w:left="1080"/>
        <w:contextualSpacing/>
      </w:pPr>
    </w:p>
    <w:p w14:paraId="3D0ABCD8" w14:textId="77777777" w:rsidR="003C45A4" w:rsidRDefault="009F73AF">
      <w:pPr>
        <w:numPr>
          <w:ilvl w:val="0"/>
          <w:numId w:val="1"/>
        </w:numPr>
        <w:ind w:hanging="360"/>
        <w:contextualSpacing/>
      </w:pPr>
      <w:r>
        <w:t>Wavelength</w:t>
      </w:r>
    </w:p>
    <w:p w14:paraId="5FFB7A44" w14:textId="77777777" w:rsidR="009F73AF" w:rsidRDefault="009F73AF" w:rsidP="009F73AF">
      <w:pPr>
        <w:ind w:left="1080"/>
        <w:contextualSpacing/>
      </w:pPr>
    </w:p>
    <w:p w14:paraId="4D8E6DB3" w14:textId="77777777" w:rsidR="003C45A4" w:rsidRDefault="009F73AF">
      <w:pPr>
        <w:numPr>
          <w:ilvl w:val="0"/>
          <w:numId w:val="1"/>
        </w:numPr>
        <w:ind w:hanging="360"/>
        <w:contextualSpacing/>
      </w:pPr>
      <w:r>
        <w:t>Trough</w:t>
      </w:r>
    </w:p>
    <w:p w14:paraId="6C13548D" w14:textId="77777777" w:rsidR="009F73AF" w:rsidRDefault="009F73AF" w:rsidP="009F73AF">
      <w:pPr>
        <w:ind w:left="1080"/>
        <w:contextualSpacing/>
      </w:pPr>
    </w:p>
    <w:p w14:paraId="3C9F8DF9" w14:textId="77777777" w:rsidR="003C45A4" w:rsidRDefault="009F73AF">
      <w:pPr>
        <w:numPr>
          <w:ilvl w:val="0"/>
          <w:numId w:val="1"/>
        </w:numPr>
        <w:ind w:hanging="360"/>
        <w:contextualSpacing/>
      </w:pPr>
      <w:r>
        <w:t>Crest</w:t>
      </w:r>
    </w:p>
    <w:p w14:paraId="501660E6" w14:textId="77777777" w:rsidR="009F73AF" w:rsidRDefault="009F73AF" w:rsidP="009F73AF">
      <w:pPr>
        <w:ind w:left="1080"/>
        <w:contextualSpacing/>
      </w:pPr>
    </w:p>
    <w:p w14:paraId="0590306C" w14:textId="77777777" w:rsidR="003C45A4" w:rsidRDefault="009F73AF">
      <w:pPr>
        <w:numPr>
          <w:ilvl w:val="0"/>
          <w:numId w:val="1"/>
        </w:numPr>
        <w:ind w:hanging="360"/>
        <w:contextualSpacing/>
      </w:pPr>
      <w:r>
        <w:t>frequency</w:t>
      </w:r>
    </w:p>
    <w:p w14:paraId="079E630C" w14:textId="77777777" w:rsidR="003C45A4" w:rsidRDefault="003C45A4"/>
    <w:p w14:paraId="624A8598" w14:textId="77777777" w:rsidR="003C45A4" w:rsidRDefault="009F73AF">
      <w:pPr>
        <w:numPr>
          <w:ilvl w:val="0"/>
          <w:numId w:val="6"/>
        </w:numPr>
        <w:ind w:hanging="360"/>
        <w:contextualSpacing/>
      </w:pPr>
      <w:r>
        <w:t>Which metric units are used to measure frequency of a wave?</w:t>
      </w:r>
    </w:p>
    <w:p w14:paraId="5FF407EF" w14:textId="77777777" w:rsidR="009F73AF" w:rsidRDefault="009F73AF" w:rsidP="009F73AF">
      <w:pPr>
        <w:ind w:left="720"/>
        <w:contextualSpacing/>
      </w:pPr>
    </w:p>
    <w:p w14:paraId="2FE1555C" w14:textId="77777777" w:rsidR="003C45A4" w:rsidRDefault="009F73AF">
      <w:pPr>
        <w:numPr>
          <w:ilvl w:val="0"/>
          <w:numId w:val="6"/>
        </w:numPr>
        <w:ind w:hanging="360"/>
        <w:contextualSpacing/>
      </w:pPr>
      <w:r>
        <w:t>On the bottom animation, change the frequency.  How does the wavelength change if you increase frequency? ______________________________How does the wavelength change if you decrease frequency</w:t>
      </w:r>
      <w:proofErr w:type="gramStart"/>
      <w:r>
        <w:t>?_</w:t>
      </w:r>
      <w:proofErr w:type="gramEnd"/>
      <w:r>
        <w:t>______________________________</w:t>
      </w:r>
    </w:p>
    <w:p w14:paraId="729475B9" w14:textId="77777777" w:rsidR="003C45A4" w:rsidRDefault="003C45A4"/>
    <w:p w14:paraId="4475291A" w14:textId="77777777" w:rsidR="003C45A4" w:rsidRDefault="009F73AF">
      <w:r>
        <w:t>Go to this website.</w:t>
      </w:r>
    </w:p>
    <w:p w14:paraId="5DB69DB0" w14:textId="77777777" w:rsidR="003C45A4" w:rsidRDefault="000139C0">
      <w:hyperlink r:id="rId14">
        <w:r w:rsidR="009F73AF">
          <w:rPr>
            <w:color w:val="0000FF"/>
            <w:u w:val="single"/>
          </w:rPr>
          <w:t>http://www.physicsclassroom.com</w:t>
        </w:r>
        <w:r w:rsidR="009F73AF">
          <w:rPr>
            <w:color w:val="0000FF"/>
            <w:u w:val="single"/>
          </w:rPr>
          <w:t>/</w:t>
        </w:r>
        <w:r w:rsidR="009F73AF">
          <w:rPr>
            <w:color w:val="0000FF"/>
            <w:u w:val="single"/>
          </w:rPr>
          <w:t>class/waves/Lesson-2/The-Wave-Equation</w:t>
        </w:r>
      </w:hyperlink>
      <w:hyperlink r:id="rId15"/>
      <w:hyperlink r:id="rId16"/>
    </w:p>
    <w:p w14:paraId="41CC6192" w14:textId="77777777" w:rsidR="003C45A4" w:rsidRDefault="009F73AF">
      <w:pPr>
        <w:numPr>
          <w:ilvl w:val="0"/>
          <w:numId w:val="2"/>
        </w:numPr>
        <w:ind w:hanging="360"/>
        <w:contextualSpacing/>
      </w:pPr>
      <w:r>
        <w:t>What is the equation to find wave speed?</w:t>
      </w:r>
    </w:p>
    <w:p w14:paraId="58C808D0" w14:textId="77777777" w:rsidR="009F73AF" w:rsidRDefault="009F73AF" w:rsidP="009F73AF">
      <w:pPr>
        <w:ind w:left="720"/>
        <w:contextualSpacing/>
      </w:pPr>
    </w:p>
    <w:p w14:paraId="0D06E730" w14:textId="77777777" w:rsidR="003C45A4" w:rsidRDefault="009F73AF">
      <w:pPr>
        <w:numPr>
          <w:ilvl w:val="0"/>
          <w:numId w:val="2"/>
        </w:numPr>
        <w:ind w:hanging="360"/>
        <w:contextualSpacing/>
      </w:pPr>
      <w:r>
        <w:t xml:space="preserve">Use this equation to solve the following problems. </w:t>
      </w:r>
    </w:p>
    <w:p w14:paraId="5CDFC4D3" w14:textId="77777777" w:rsidR="003C45A4" w:rsidRDefault="009F73AF">
      <w:pPr>
        <w:numPr>
          <w:ilvl w:val="0"/>
          <w:numId w:val="3"/>
        </w:numPr>
        <w:ind w:hanging="360"/>
        <w:contextualSpacing/>
      </w:pPr>
      <w:r>
        <w:t xml:space="preserve">An </w:t>
      </w:r>
      <w:proofErr w:type="spellStart"/>
      <w:r>
        <w:t>oceanwave’s</w:t>
      </w:r>
      <w:proofErr w:type="spellEnd"/>
      <w:r>
        <w:t xml:space="preserve"> length is 25 m and it has a frequency of 3 Hz. What is the </w:t>
      </w:r>
      <w:r w:rsidRPr="000139C0">
        <w:rPr>
          <w:b/>
        </w:rPr>
        <w:t xml:space="preserve">speed </w:t>
      </w:r>
      <w:r>
        <w:t>of the wave?</w:t>
      </w:r>
    </w:p>
    <w:p w14:paraId="0F8EA8D3" w14:textId="77777777" w:rsidR="009F73AF" w:rsidRDefault="009F73AF" w:rsidP="009F73AF">
      <w:pPr>
        <w:ind w:left="1080"/>
        <w:contextualSpacing/>
      </w:pPr>
    </w:p>
    <w:p w14:paraId="6EEF55C8" w14:textId="77777777" w:rsidR="003C45A4" w:rsidRDefault="009F73AF">
      <w:pPr>
        <w:numPr>
          <w:ilvl w:val="0"/>
          <w:numId w:val="3"/>
        </w:numPr>
        <w:ind w:hanging="360"/>
        <w:contextualSpacing/>
      </w:pPr>
      <w:r>
        <w:t>A radio wave is 3000 m</w:t>
      </w:r>
      <w:bookmarkStart w:id="0" w:name="_GoBack"/>
      <w:bookmarkEnd w:id="0"/>
      <w:r>
        <w:t xml:space="preserve"> long and has a frequency of 100.8 Hz. What is the </w:t>
      </w:r>
      <w:r w:rsidRPr="000139C0">
        <w:rPr>
          <w:b/>
        </w:rPr>
        <w:t>speed</w:t>
      </w:r>
      <w:r>
        <w:t xml:space="preserve"> of the wave?</w:t>
      </w:r>
    </w:p>
    <w:p w14:paraId="01ABE2E0" w14:textId="3ACE4CA3" w:rsidR="009F73AF" w:rsidRDefault="009F73AF" w:rsidP="000139C0">
      <w:pPr>
        <w:contextualSpacing/>
      </w:pPr>
    </w:p>
    <w:p w14:paraId="3A2B6CCA" w14:textId="76B17E42" w:rsidR="003C45A4" w:rsidRDefault="000139C0">
      <w:pPr>
        <w:numPr>
          <w:ilvl w:val="0"/>
          <w:numId w:val="3"/>
        </w:numPr>
        <w:ind w:hanging="360"/>
        <w:contextualSpacing/>
      </w:pPr>
      <w:r>
        <w:t xml:space="preserve">A soundwave has length of 400 m and a frequency of 8 Hz, what is its </w:t>
      </w:r>
      <w:r w:rsidRPr="000139C0">
        <w:rPr>
          <w:b/>
        </w:rPr>
        <w:t xml:space="preserve">speed </w:t>
      </w:r>
      <w:r>
        <w:t>of the wave</w:t>
      </w:r>
      <w:r w:rsidR="009F73AF">
        <w:t>?</w:t>
      </w:r>
    </w:p>
    <w:p w14:paraId="2EF94AD1" w14:textId="77777777" w:rsidR="003C45A4" w:rsidRDefault="003C45A4">
      <w:pPr>
        <w:ind w:left="1080"/>
      </w:pPr>
      <w:bookmarkStart w:id="1" w:name="_gjdgxs" w:colFirst="0" w:colLast="0"/>
      <w:bookmarkEnd w:id="1"/>
    </w:p>
    <w:sectPr w:rsidR="003C45A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616"/>
    <w:multiLevelType w:val="multilevel"/>
    <w:tmpl w:val="C4822C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4175C56"/>
    <w:multiLevelType w:val="multilevel"/>
    <w:tmpl w:val="1A44E8F2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26B706B3"/>
    <w:multiLevelType w:val="multilevel"/>
    <w:tmpl w:val="425AC2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8D24559"/>
    <w:multiLevelType w:val="multilevel"/>
    <w:tmpl w:val="57769E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F091E6D"/>
    <w:multiLevelType w:val="multilevel"/>
    <w:tmpl w:val="071C32F6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60AB458F"/>
    <w:multiLevelType w:val="multilevel"/>
    <w:tmpl w:val="7690E8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A4"/>
    <w:rsid w:val="000139C0"/>
    <w:rsid w:val="003C45A4"/>
    <w:rsid w:val="009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19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.psu.edu/drussell/Demos/waves/wavemotion.html" TargetMode="External"/><Relationship Id="rId13" Type="http://schemas.openxmlformats.org/officeDocument/2006/relationships/hyperlink" Target="http://zonalandeducation.com/mstm/physics/waves/partsOfAWave/waveParts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pb.pbslearningmedia.org/asset/lsps07_int_waves/?utm_source=teachersdomain_redirect/asset/lsps07_int_waves/utm_medium=teachersdomain/asset/lsps07_int_waves/utm_campaign=td_redirects" TargetMode="External"/><Relationship Id="rId12" Type="http://schemas.openxmlformats.org/officeDocument/2006/relationships/hyperlink" Target="http://zonalandeducation.com/mstm/physics/waves/partsOfAWave/wavePart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hysicsclassroom.com/class/waves/Lesson-2/The-Wave-Equ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pb.pbslearningmedia.org/asset/lsps07_int_waves/?utm_source=teachersdomain_redirect/asset/lsps07_int_waves/utm_medium=teachersdomain/asset/lsps07_int_waves/utm_campaign=td_redirects" TargetMode="External"/><Relationship Id="rId11" Type="http://schemas.openxmlformats.org/officeDocument/2006/relationships/hyperlink" Target="http://zonalandeducation.com/mstm/physics/waves/partsOfAWave/waveParts.htm" TargetMode="External"/><Relationship Id="rId5" Type="http://schemas.openxmlformats.org/officeDocument/2006/relationships/hyperlink" Target="http://gpb.pbslearningmedia.org/asset/lsps07_int_waves/?utm_source=teachersdomain_redirect/asset/lsps07_int_waves/utm_medium=teachersdomain/asset/lsps07_int_waves/utm_campaign=td_redirects" TargetMode="External"/><Relationship Id="rId15" Type="http://schemas.openxmlformats.org/officeDocument/2006/relationships/hyperlink" Target="http://www.physicsclassroom.com/class/waves/Lesson-2/The-Wave-Equation" TargetMode="External"/><Relationship Id="rId10" Type="http://schemas.openxmlformats.org/officeDocument/2006/relationships/hyperlink" Target="http://www.acs.psu.edu/drussell/Demos/waves/wavemo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s.psu.edu/drussell/Demos/waves/wavemotion.html" TargetMode="External"/><Relationship Id="rId14" Type="http://schemas.openxmlformats.org/officeDocument/2006/relationships/hyperlink" Target="http://www.physicsclassroom.com/class/waves/Lesson-2/The-Wave-Eq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Warren</dc:creator>
  <cp:lastModifiedBy>Richard Warren</cp:lastModifiedBy>
  <cp:revision>2</cp:revision>
  <cp:lastPrinted>2016-12-02T18:25:00Z</cp:lastPrinted>
  <dcterms:created xsi:type="dcterms:W3CDTF">2018-01-11T07:28:00Z</dcterms:created>
  <dcterms:modified xsi:type="dcterms:W3CDTF">2018-01-11T07:28:00Z</dcterms:modified>
</cp:coreProperties>
</file>